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theme+xml" PartName="/word/theme/theme1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36"/>
          <w:szCs w:val="36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36"/>
          <w:szCs w:val="36"/>
          <w:u w:val="none"/>
          <w:shd w:fill="auto" w:val="clear"/>
          <w:vertAlign w:val="baseline"/>
          <w:rtl w:val="0"/>
        </w:rPr>
        <w:t xml:space="preserve">Atleta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36"/>
          <w:szCs w:val="36"/>
          <w:u w:val="none"/>
          <w:shd w:fill="auto" w:val="clear"/>
          <w:vertAlign w:val="baseline"/>
          <w:rtl w:val="0"/>
        </w:rPr>
        <w:t xml:space="preserve">:  VERONESI GIANLUCA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36"/>
          <w:szCs w:val="36"/>
          <w:u w:val="none"/>
          <w:shd w:fill="auto" w:val="clear"/>
          <w:vertAlign w:val="baseline"/>
          <w:rtl w:val="0"/>
        </w:rPr>
        <w:tab/>
        <w:t xml:space="preserve">durata 12°settimane iniz il 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36"/>
          <w:szCs w:val="36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36"/>
          <w:szCs w:val="36"/>
          <w:u w:val="none"/>
          <w:shd w:fill="auto" w:val="clear"/>
          <w:vertAlign w:val="baseline"/>
          <w:rtl w:val="0"/>
        </w:rPr>
        <w:t xml:space="preserve">SPECIALITA’ FORZA ESPLOSIVA RESISTENZA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1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Recupero tra le serie: 60 secondi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1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Intensità di lavoro: ALTA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36"/>
          <w:szCs w:val="36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1"/>
          <w:smallCaps w:val="0"/>
          <w:strike w:val="0"/>
          <w:color w:val="000000"/>
          <w:sz w:val="36"/>
          <w:szCs w:val="36"/>
          <w:u w:val="none"/>
          <w:shd w:fill="auto" w:val="clear"/>
          <w:vertAlign w:val="baseline"/>
          <w:rtl w:val="0"/>
        </w:rPr>
        <w:t xml:space="preserve">ALLENAMENTO 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0"/>
        </w:rPr>
        <w:t xml:space="preserve">Addome + Obliqui  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0"/>
        </w:rPr>
        <w:t xml:space="preserve">3 x 15 Crunch p piana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0"/>
        </w:rPr>
        <w:t xml:space="preserve">Traz ginocchia p 3 scal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0"/>
        </w:rPr>
        <w:t xml:space="preserve">sit up 3  scal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0"/>
        </w:rPr>
        <w:t xml:space="preserve">Pettorali 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0"/>
        </w:rPr>
        <w:t xml:space="preserve">Distensioni bilanciere panca 45°  3 x 10.8.6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0"/>
        </w:rPr>
        <w:t xml:space="preserve">P piana   3 x 10.8.6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0"/>
        </w:rPr>
        <w:t xml:space="preserve">Croci man p piana braccia tese peso leggero 3x12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0"/>
        </w:rPr>
        <w:t xml:space="preserve">Bicipiti  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0"/>
        </w:rPr>
        <w:t xml:space="preserve">Curl panca scott    3 x 10.8.6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0"/>
        </w:rPr>
        <w:t xml:space="preserve">Concentrato manubrio alla coscia    3 x 10.8.6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0"/>
        </w:rPr>
        <w:t xml:space="preserve">Curl man alter in piedi 3x8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0"/>
        </w:rPr>
        <w:t xml:space="preserve">Polpacci 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0"/>
        </w:rPr>
        <w:t xml:space="preserve">Calf machine in piedi 5 x 10.8.6.6.8alternare le serie con stretcking statico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36"/>
          <w:szCs w:val="36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1"/>
          <w:smallCaps w:val="0"/>
          <w:strike w:val="0"/>
          <w:color w:val="000000"/>
          <w:sz w:val="36"/>
          <w:szCs w:val="36"/>
          <w:u w:val="none"/>
          <w:shd w:fill="auto" w:val="clear"/>
          <w:vertAlign w:val="baseline"/>
          <w:rtl w:val="0"/>
        </w:rPr>
        <w:t xml:space="preserve">ALLENAMENTO B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0"/>
        </w:rPr>
        <w:t xml:space="preserve">Addome + obliqui piegamenti laterali con 10KG 40xlatox3serie no rec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0"/>
        </w:rPr>
        <w:t xml:space="preserve">sit up 2 scal 3xmax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0"/>
        </w:rPr>
        <w:t xml:space="preserve">sforbiciate p inclin 2 scal 3xmax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0"/>
        </w:rPr>
        <w:t xml:space="preserve">Hyperextension p hpx 3x20/25 no carico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0"/>
        </w:rPr>
        <w:t xml:space="preserve">Dorsali:    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0"/>
        </w:rPr>
        <w:t xml:space="preserve">Trazioni presa inversa stretta     3 x max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0"/>
        </w:rPr>
        <w:t xml:space="preserve">Rematore bil a 90° inverso  3 x 10.8.6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0"/>
        </w:rPr>
        <w:t xml:space="preserve">Lat pull-dawn con corda al cavo x i tricipiti 3x12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0"/>
        </w:rPr>
        <w:t xml:space="preserve">Tricipiti:   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0"/>
        </w:rPr>
        <w:t xml:space="preserve">French press (bil kambered) panca piana 3 x 10.8.6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0"/>
        </w:rPr>
        <w:t xml:space="preserve">Tricipiti alle parallele   3 x max ????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0"/>
        </w:rPr>
        <w:t xml:space="preserve">Tricipiti 1 x volta con corda  3x12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0"/>
        </w:rPr>
        <w:t xml:space="preserve">Femorali:  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0"/>
        </w:rPr>
        <w:t xml:space="preserve">Leg curl coricato 3 x 10.8.6        SUPER SET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0"/>
        </w:rPr>
        <w:t xml:space="preserve">Stacco bil gambe tese 3 x 10.8.6 SUPER SET alternare le serie con stretcking dinamico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36"/>
          <w:szCs w:val="36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1"/>
          <w:smallCaps w:val="0"/>
          <w:strike w:val="0"/>
          <w:color w:val="000000"/>
          <w:sz w:val="36"/>
          <w:szCs w:val="36"/>
          <w:u w:val="none"/>
          <w:shd w:fill="auto" w:val="clear"/>
          <w:vertAlign w:val="baseline"/>
          <w:rtl w:val="0"/>
        </w:rPr>
        <w:t xml:space="preserve">ALLENAMENTO C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0"/>
        </w:rPr>
        <w:t xml:space="preserve">Addome + Lombari   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0"/>
        </w:rPr>
        <w:t xml:space="preserve">alz gambe tese  p 1 scal  3xmax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0"/>
        </w:rPr>
        <w:t xml:space="preserve">piegamenti laterali CON 10GK  3x30xlato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0"/>
        </w:rPr>
        <w:t xml:space="preserve">Hyperextension  panca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0"/>
        </w:rPr>
        <w:t xml:space="preserve">Quadricipiti  alternare le serie con stretcking statico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A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0"/>
        </w:rPr>
        <w:t xml:space="preserve">Pressa 45°3 x 10.8.6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B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0"/>
        </w:rPr>
        <w:t xml:space="preserve">Leg extension singolo 3 x 10.8.6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C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0"/>
        </w:rPr>
        <w:t xml:space="preserve">Squat 3 x 10.8.6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D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0"/>
        </w:rPr>
        <w:t xml:space="preserve">Affondi posteriori con man alter  3x12xlato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E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0"/>
        </w:rPr>
        <w:t xml:space="preserve">Spalle  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F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0"/>
        </w:rPr>
        <w:t xml:space="preserve">Lento avanti m.p. 3 x 10.8.6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0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0"/>
        </w:rPr>
        <w:t xml:space="preserve">Alzate laterali   3 x 10.8.6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1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0"/>
        </w:rPr>
        <w:t xml:space="preserve">Alz frontali al cavo con asta 3x12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2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3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76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sectPr>
      <w:pgSz w:h="16838" w:w="11906"/>
      <w:pgMar w:bottom="1134" w:top="1417" w:left="1134" w:right="1134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Calibri"/>
  <w:font w:name="Georgia"/>
  <w:font w:name="Times New Roman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Calibri" w:cs="Calibri" w:eastAsia="Calibri" w:hAnsi="Calibri"/>
        <w:lang w:val="it-IT"/>
      </w:rPr>
    </w:rPrDefault>
    <w:pPrDefault>
      <w:pPr/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