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Grigliatabella"/>
        <w:tblpPr w:bottomFromText="0" w:horzAnchor="margin" w:leftFromText="141" w:rightFromText="141" w:tblpX="0" w:tblpY="-1386" w:topFromText="0" w:vertAnchor="margin"/>
        <w:tblW w:w="14843" w:type="dxa"/>
        <w:jc w:val="left"/>
        <w:tblInd w:w="108" w:type="dxa"/>
        <w:tblCellMar>
          <w:top w:w="0" w:type="dxa"/>
          <w:left w:w="103" w:type="dxa"/>
          <w:bottom w:w="0" w:type="dxa"/>
          <w:right w:w="108" w:type="dxa"/>
        </w:tblCellMar>
        <w:tblLook w:val="06a0"/>
      </w:tblPr>
      <w:tblGrid>
        <w:gridCol w:w="1774"/>
        <w:gridCol w:w="1451"/>
        <w:gridCol w:w="1452"/>
        <w:gridCol w:w="1452"/>
        <w:gridCol w:w="1452"/>
        <w:gridCol w:w="1452"/>
        <w:gridCol w:w="1452"/>
        <w:gridCol w:w="1456"/>
        <w:gridCol w:w="1451"/>
        <w:gridCol w:w="1449"/>
      </w:tblGrid>
      <w:tr>
        <w:trPr>
          <w:trHeight w:val="338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GENNAIO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327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FEBBRAIO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14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MARZO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14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</w:tr>
      <w:tr>
        <w:trPr>
          <w:trHeight w:val="338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APRILE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14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MAGGIO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1014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GIUGNO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>
        <w:trPr>
          <w:trHeight w:val="312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LUGLIO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19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AGOSTO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SETTEMBRE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tabs>
                <w:tab w:val="center" w:pos="875" w:leader="none"/>
              </w:tabs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OTTOBRE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NOVEMBRE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2" w:hRule="atLeast"/>
        </w:trPr>
        <w:tc>
          <w:tcPr>
            <w:tcW w:w="11941" w:type="dxa"/>
            <w:gridSpan w:val="8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DICEMBRE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38" w:hRule="atLeast"/>
        </w:trPr>
        <w:tc>
          <w:tcPr>
            <w:tcW w:w="1774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1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452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456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1451" w:type="dxa"/>
            <w:tcBorders>
              <w:right w:val="nil"/>
              <w:insideV w:val="nil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449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orient="landscape" w:w="16838" w:h="11906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d3dbe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7c194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DB972-1AE3-4C0B-96AD-E55E59199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LibreOffice/5.2.3.3$Windows_x86 LibreOffice_project/d54a8868f08a7b39642414cf2c8ef2f228f780cf</Application>
  <Pages>2</Pages>
  <Words>116</Words>
  <Characters>260</Characters>
  <CharactersWithSpaces>262</CharactersWithSpaces>
  <Paragraphs>116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2021-11-19T08:11:00Z</dcterms:created>
  <dc:creator>Giulia Ceretti</dc:creator>
  <dc:description/>
  <dc:language>it-IT</dc:language>
  <cp:lastModifiedBy/>
  <dcterms:modified xsi:type="dcterms:W3CDTF">2022-10-28T10:24:00Z</dcterms:modified>
  <cp:revision>150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