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Atleta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:  VERONESI GIANLUCA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ab/>
        <w:t xml:space="preserve">durata 12°settimane iniz il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SPECIALITA’ FORZA ESPLOSIVA RESISTENZA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Recupero tra le serie: 60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Intensità di lavoro: ALTA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ALLENAMENTO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Addome + Obliqui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 x 15 Crunch p piana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Traz ginocchia p 3 scal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sit up 3  scal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Pettorali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Distensioni bilanciere panca 45°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 piana 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Croci man p piana braccia tese peso leggero 3x12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Bicipiti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Curl panca scott  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Concentrato manubrio alla coscia  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Curl man alter in piedi 3x8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Polpacci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Calf machine in piedi 5 x 10.8.6.6.8alternare le serie con stretcking statico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ALLENAMENTO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Addome + obliqui piegamenti laterali con 10KG 40xlatox3serie no rec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sit up 2 scal 3xmax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sforbiciate p inclin 2 scal 3xmax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Hyperextension p hpx 3x20/25 no carico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Dorsali: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Trazioni presa inversa stretta     3 x max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Rematore bil a 90° inverso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Lat pull-dawn con corda al cavo x i tricipiti 3x12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Tricipiti: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French press (bil kambered) panca piana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Tricipiti alle parallele   3 x max ????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Tricipiti 1 x volta con corda  3x12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Femorali: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Leg curl coricato 3 x 10.8.6        SUPER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Stacco bil gambe tese 3 x 10.8.6 SUPER SET alternare le serie con stretcking dinamico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ALLENAMENTO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Addome + Lombari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alz gambe tese  p 1 scal  3xmax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piegamenti laterali CON 10GK  3x30xlato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Hyperextension  panca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Quadricipiti  alternare le serie con stretcking statico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Pressa 45°3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Leg extension singolo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Squat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Affondi posteriori con man alter  3x12xlato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Spalle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Lento avanti m.p.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Alzate laterali 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Alz frontali al cavo con asta 3x12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2020-01-21T12:14:00Z</dcterms:created>
  <dc:creator>SERGIO</dc:creator>
</cp:coreProperties>
</file>