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1A6" w:rsidRPr="009731A1" w:rsidRDefault="6F4D0EBB" w:rsidP="6F4D0EBB">
      <w:pPr>
        <w:spacing w:after="200" w:line="276" w:lineRule="auto"/>
        <w:jc w:val="center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  <w:r w:rsidRPr="009731A1">
        <w:rPr>
          <w:rFonts w:ascii="Calibri" w:eastAsia="Calibri" w:hAnsi="Calibri" w:cs="Calibri"/>
          <w:b/>
          <w:bCs/>
          <w:sz w:val="20"/>
          <w:szCs w:val="20"/>
        </w:rPr>
        <w:t>SETTIMANA 7-11 GIUGNO</w:t>
      </w:r>
    </w:p>
    <w:tbl>
      <w:tblPr>
        <w:tblStyle w:val="Grigliatabella"/>
        <w:tblW w:w="0" w:type="auto"/>
        <w:tblLayout w:type="fixed"/>
        <w:tblLook w:val="04A0"/>
      </w:tblPr>
      <w:tblGrid>
        <w:gridCol w:w="2664"/>
        <w:gridCol w:w="2664"/>
        <w:gridCol w:w="2664"/>
        <w:gridCol w:w="2664"/>
        <w:gridCol w:w="2664"/>
      </w:tblGrid>
      <w:tr w:rsidR="6F4D0EBB" w:rsidRPr="009731A1" w:rsidTr="6D86EF8F">
        <w:trPr>
          <w:trHeight w:val="167"/>
        </w:trPr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LUNEDÌ 7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MARTEDÌ 8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MERCOLEDÌ 9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GIOVEDÌ 10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VENERDÌ 11</w:t>
            </w:r>
          </w:p>
        </w:tc>
      </w:tr>
      <w:tr w:rsidR="6F4D0EBB" w:rsidRPr="009731A1" w:rsidTr="6D86EF8F">
        <w:trPr>
          <w:trHeight w:val="129"/>
        </w:trPr>
        <w:tc>
          <w:tcPr>
            <w:tcW w:w="2664" w:type="dxa"/>
            <w:shd w:val="clear" w:color="auto" w:fill="FF0000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highlight w:val="red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>8</w:t>
            </w:r>
          </w:p>
        </w:tc>
        <w:tc>
          <w:tcPr>
            <w:tcW w:w="2664" w:type="dxa"/>
            <w:shd w:val="clear" w:color="auto" w:fill="FF0000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highlight w:val="red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 xml:space="preserve">14 </w:t>
            </w:r>
            <w:r w:rsidR="009731A1" w:rsidRPr="009731A1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>TAMACOLDI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9        INF </w:t>
            </w:r>
          </w:p>
        </w:tc>
        <w:tc>
          <w:tcPr>
            <w:tcW w:w="2664" w:type="dxa"/>
            <w:shd w:val="clear" w:color="auto" w:fill="FF0000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highlight w:val="red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>14</w:t>
            </w:r>
            <w:r w:rsidR="009C4B3E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 xml:space="preserve"> BERTINELLI GIOVANNI</w:t>
            </w:r>
          </w:p>
        </w:tc>
        <w:tc>
          <w:tcPr>
            <w:tcW w:w="2664" w:type="dxa"/>
          </w:tcPr>
          <w:p w:rsidR="6F4D0EBB" w:rsidRPr="009731A1" w:rsidRDefault="4CFFC978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9        INF CRISTALPH</w:t>
            </w:r>
          </w:p>
        </w:tc>
      </w:tr>
      <w:tr w:rsidR="6F4D0EBB" w:rsidRPr="009731A1" w:rsidTr="6D86EF8F">
        <w:trPr>
          <w:trHeight w:val="133"/>
        </w:trPr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9 </w:t>
            </w:r>
            <w:r w:rsidR="006F1965" w:rsidRPr="009731A1">
              <w:rPr>
                <w:rFonts w:ascii="Calibri" w:eastAsia="Calibri" w:hAnsi="Calibri" w:cs="Calibri"/>
                <w:sz w:val="20"/>
                <w:szCs w:val="20"/>
              </w:rPr>
              <w:t>FEROLDI ERNESTA</w:t>
            </w:r>
          </w:p>
        </w:tc>
        <w:tc>
          <w:tcPr>
            <w:tcW w:w="2664" w:type="dxa"/>
            <w:shd w:val="clear" w:color="auto" w:fill="FF0000"/>
          </w:tcPr>
          <w:p w:rsidR="6F4D0EBB" w:rsidRPr="009731A1" w:rsidRDefault="3D450F50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highlight w:val="red"/>
              </w:rPr>
            </w:pPr>
            <w:r w:rsidRPr="3D450F50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>14.15 BRUSCHI LUIGINA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9.15 </w:t>
            </w:r>
            <w:r w:rsidR="000D6CA4"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 MARTINI ALESSANDRO</w:t>
            </w:r>
          </w:p>
        </w:tc>
        <w:tc>
          <w:tcPr>
            <w:tcW w:w="2664" w:type="dxa"/>
            <w:shd w:val="clear" w:color="auto" w:fill="FF0000"/>
          </w:tcPr>
          <w:p w:rsidR="6F4D0EBB" w:rsidRPr="009731A1" w:rsidRDefault="6D86EF8F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highlight w:val="red"/>
              </w:rPr>
            </w:pPr>
            <w:r w:rsidRPr="6D86EF8F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>14.15 VACCARI DONATELLA</w:t>
            </w:r>
          </w:p>
        </w:tc>
        <w:tc>
          <w:tcPr>
            <w:tcW w:w="2664" w:type="dxa"/>
          </w:tcPr>
          <w:p w:rsidR="6F4D0EBB" w:rsidRPr="009731A1" w:rsidRDefault="3F376FE3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F376FE3">
              <w:rPr>
                <w:rFonts w:ascii="Calibri" w:eastAsia="Calibri" w:hAnsi="Calibri" w:cs="Calibri"/>
                <w:sz w:val="20"/>
                <w:szCs w:val="20"/>
              </w:rPr>
              <w:t>9.15   SINGH BHAGAT</w:t>
            </w:r>
          </w:p>
        </w:tc>
      </w:tr>
      <w:tr w:rsidR="6F4D0EBB" w:rsidRPr="009731A1" w:rsidTr="6D86EF8F">
        <w:trPr>
          <w:trHeight w:val="129"/>
        </w:trPr>
        <w:tc>
          <w:tcPr>
            <w:tcW w:w="2664" w:type="dxa"/>
          </w:tcPr>
          <w:p w:rsidR="6F4D0EBB" w:rsidRPr="009731A1" w:rsidRDefault="4F9EBE7A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9.15 DAINA</w:t>
            </w:r>
          </w:p>
        </w:tc>
        <w:tc>
          <w:tcPr>
            <w:tcW w:w="2664" w:type="dxa"/>
          </w:tcPr>
          <w:p w:rsidR="6F4D0EBB" w:rsidRPr="009731A1" w:rsidRDefault="1EF3B74C" w:rsidP="1EF3B74C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14.30  CARLOTTI CHIARA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9.30 </w:t>
            </w:r>
            <w:r w:rsidR="007A16AD" w:rsidRPr="009731A1">
              <w:rPr>
                <w:rFonts w:ascii="Calibri" w:eastAsia="Calibri" w:hAnsi="Calibri" w:cs="Calibri"/>
                <w:sz w:val="20"/>
                <w:szCs w:val="20"/>
              </w:rPr>
              <w:t>MANFREDINI LUCIANA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14.30 </w:t>
            </w:r>
            <w:r w:rsidR="003D482E" w:rsidRPr="009731A1">
              <w:rPr>
                <w:rFonts w:ascii="Calibri" w:eastAsia="Calibri" w:hAnsi="Calibri" w:cs="Calibri"/>
                <w:sz w:val="20"/>
                <w:szCs w:val="20"/>
              </w:rPr>
              <w:t>GUARNERI</w:t>
            </w:r>
          </w:p>
        </w:tc>
        <w:tc>
          <w:tcPr>
            <w:tcW w:w="2664" w:type="dxa"/>
          </w:tcPr>
          <w:p w:rsidR="6F4D0EBB" w:rsidRPr="009731A1" w:rsidRDefault="2E0DEE2C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9.30  SINGH SARABJEET</w:t>
            </w:r>
          </w:p>
        </w:tc>
      </w:tr>
      <w:tr w:rsidR="6F4D0EBB" w:rsidRPr="009731A1" w:rsidTr="6D86EF8F">
        <w:trPr>
          <w:trHeight w:val="133"/>
        </w:trPr>
        <w:tc>
          <w:tcPr>
            <w:tcW w:w="2664" w:type="dxa"/>
          </w:tcPr>
          <w:p w:rsidR="6F4D0EBB" w:rsidRPr="009731A1" w:rsidRDefault="083515AA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9.30 BALESTRERI GIUSEPP</w:t>
            </w:r>
          </w:p>
        </w:tc>
        <w:tc>
          <w:tcPr>
            <w:tcW w:w="2664" w:type="dxa"/>
          </w:tcPr>
          <w:p w:rsidR="6F4D0EBB" w:rsidRPr="009731A1" w:rsidRDefault="091E29D1" w:rsidP="091E29D1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14.45 VANZELLI AURELIA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9.45 </w:t>
            </w:r>
            <w:r w:rsidR="002D768D" w:rsidRPr="009731A1">
              <w:rPr>
                <w:rFonts w:ascii="Calibri" w:eastAsia="Calibri" w:hAnsi="Calibri" w:cs="Calibri"/>
                <w:sz w:val="20"/>
                <w:szCs w:val="20"/>
              </w:rPr>
              <w:t>MURELLI ANNA ROSA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14.45 </w:t>
            </w:r>
            <w:r w:rsidR="001475BC" w:rsidRPr="009731A1">
              <w:rPr>
                <w:rFonts w:ascii="Calibri" w:eastAsia="Calibri" w:hAnsi="Calibri" w:cs="Calibri"/>
                <w:sz w:val="20"/>
                <w:szCs w:val="20"/>
              </w:rPr>
              <w:t>ERTI CRISTINA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9.45</w:t>
            </w:r>
            <w:r w:rsidR="00CB7735"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 ZANANTONI</w:t>
            </w:r>
          </w:p>
        </w:tc>
      </w:tr>
      <w:tr w:rsidR="6F4D0EBB" w:rsidRPr="009731A1" w:rsidTr="6D86EF8F">
        <w:trPr>
          <w:trHeight w:val="133"/>
        </w:trPr>
        <w:tc>
          <w:tcPr>
            <w:tcW w:w="2664" w:type="dxa"/>
          </w:tcPr>
          <w:p w:rsidR="6F4D0EBB" w:rsidRPr="009731A1" w:rsidRDefault="11A73E27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9.45 BRIONI LUIGI</w:t>
            </w:r>
          </w:p>
        </w:tc>
        <w:tc>
          <w:tcPr>
            <w:tcW w:w="2664" w:type="dxa"/>
          </w:tcPr>
          <w:p w:rsidR="6F4D0EBB" w:rsidRPr="009731A1" w:rsidRDefault="4AA7958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15 GIGNI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</w:t>
            </w:r>
            <w:r w:rsidR="00703CF6"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 ABRAMOVIC MATEJ</w:t>
            </w:r>
          </w:p>
        </w:tc>
        <w:tc>
          <w:tcPr>
            <w:tcW w:w="2664" w:type="dxa"/>
          </w:tcPr>
          <w:p w:rsidR="6F4D0EBB" w:rsidRPr="009731A1" w:rsidRDefault="34DE10A1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15 MOLOGNI ELISA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</w:t>
            </w:r>
            <w:r w:rsidR="006E3D37"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 DUGARIA </w:t>
            </w:r>
            <w:proofErr w:type="spellStart"/>
            <w:r w:rsidR="006E3D37" w:rsidRPr="009731A1">
              <w:rPr>
                <w:rFonts w:ascii="Calibri" w:eastAsia="Calibri" w:hAnsi="Calibri" w:cs="Calibri"/>
                <w:sz w:val="20"/>
                <w:szCs w:val="20"/>
              </w:rPr>
              <w:t>M.L.</w:t>
            </w:r>
            <w:proofErr w:type="spellEnd"/>
          </w:p>
        </w:tc>
      </w:tr>
      <w:tr w:rsidR="6F4D0EBB" w:rsidRPr="009731A1" w:rsidTr="6D86EF8F">
        <w:trPr>
          <w:trHeight w:val="129"/>
        </w:trPr>
        <w:tc>
          <w:tcPr>
            <w:tcW w:w="2664" w:type="dxa"/>
          </w:tcPr>
          <w:p w:rsidR="6F4D0EBB" w:rsidRPr="009731A1" w:rsidRDefault="3F4399AF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 CALETTI MARIA</w:t>
            </w:r>
          </w:p>
        </w:tc>
        <w:tc>
          <w:tcPr>
            <w:tcW w:w="2664" w:type="dxa"/>
          </w:tcPr>
          <w:p w:rsidR="6F4D0EBB" w:rsidRPr="009731A1" w:rsidRDefault="5F8FFDA3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15.15 POGGI CLAUDIO</w:t>
            </w:r>
          </w:p>
        </w:tc>
        <w:tc>
          <w:tcPr>
            <w:tcW w:w="2664" w:type="dxa"/>
          </w:tcPr>
          <w:p w:rsidR="6F4D0EBB" w:rsidRPr="009731A1" w:rsidRDefault="1F42D274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10.15 RIBOLI</w:t>
            </w:r>
          </w:p>
        </w:tc>
        <w:tc>
          <w:tcPr>
            <w:tcW w:w="2664" w:type="dxa"/>
          </w:tcPr>
          <w:p w:rsidR="6F4D0EBB" w:rsidRPr="009731A1" w:rsidRDefault="34DE10A1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15.15 CIRELLI IRENE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10.15</w:t>
            </w:r>
            <w:r w:rsidR="00E91560"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 GAMBINI MT</w:t>
            </w:r>
          </w:p>
        </w:tc>
      </w:tr>
      <w:tr w:rsidR="6F4D0EBB" w:rsidRPr="009731A1" w:rsidTr="6D86EF8F">
        <w:trPr>
          <w:trHeight w:val="133"/>
        </w:trPr>
        <w:tc>
          <w:tcPr>
            <w:tcW w:w="2664" w:type="dxa"/>
          </w:tcPr>
          <w:p w:rsidR="6F4D0EBB" w:rsidRPr="009731A1" w:rsidRDefault="7469A26D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10.15 ADAI LUCA</w:t>
            </w:r>
          </w:p>
        </w:tc>
        <w:tc>
          <w:tcPr>
            <w:tcW w:w="2664" w:type="dxa"/>
          </w:tcPr>
          <w:p w:rsidR="6F4D0EBB" w:rsidRPr="009731A1" w:rsidRDefault="4CFFC978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15.30 SOMENZI ANGELO</w:t>
            </w:r>
          </w:p>
        </w:tc>
        <w:tc>
          <w:tcPr>
            <w:tcW w:w="2664" w:type="dxa"/>
          </w:tcPr>
          <w:p w:rsidR="6F4D0EBB" w:rsidRPr="009731A1" w:rsidRDefault="34DE10A1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10.30 LENA GIANCARLO</w:t>
            </w:r>
          </w:p>
        </w:tc>
        <w:tc>
          <w:tcPr>
            <w:tcW w:w="2664" w:type="dxa"/>
          </w:tcPr>
          <w:p w:rsidR="6F4D0EBB" w:rsidRPr="009731A1" w:rsidRDefault="2E0DEE2C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15.30 BINA EVELINA</w:t>
            </w:r>
          </w:p>
        </w:tc>
        <w:tc>
          <w:tcPr>
            <w:tcW w:w="2664" w:type="dxa"/>
          </w:tcPr>
          <w:p w:rsidR="6F4D0EBB" w:rsidRPr="009731A1" w:rsidRDefault="618C12A5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10.30 MARINI MARIO AUG.</w:t>
            </w:r>
          </w:p>
        </w:tc>
      </w:tr>
      <w:tr w:rsidR="6F4D0EBB" w:rsidRPr="009731A1" w:rsidTr="6D86EF8F">
        <w:trPr>
          <w:trHeight w:val="129"/>
        </w:trPr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10.30</w:t>
            </w:r>
            <w:r w:rsidR="007B30EF" w:rsidRPr="009731A1">
              <w:rPr>
                <w:rFonts w:ascii="Calibri" w:eastAsia="Calibri" w:hAnsi="Calibri" w:cs="Calibri"/>
                <w:sz w:val="20"/>
                <w:szCs w:val="20"/>
              </w:rPr>
              <w:t>MILAN</w:t>
            </w:r>
          </w:p>
        </w:tc>
        <w:tc>
          <w:tcPr>
            <w:tcW w:w="2664" w:type="dxa"/>
          </w:tcPr>
          <w:p w:rsidR="6F4D0EBB" w:rsidRPr="009731A1" w:rsidRDefault="5F8FFDA3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15.45 KUMAR RAY</w:t>
            </w:r>
          </w:p>
        </w:tc>
        <w:tc>
          <w:tcPr>
            <w:tcW w:w="2664" w:type="dxa"/>
          </w:tcPr>
          <w:p w:rsidR="6F4D0EBB" w:rsidRPr="009731A1" w:rsidRDefault="34DE10A1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10.45 PAMELA VITALI</w:t>
            </w:r>
          </w:p>
        </w:tc>
        <w:tc>
          <w:tcPr>
            <w:tcW w:w="2664" w:type="dxa"/>
          </w:tcPr>
          <w:p w:rsidR="6F4D0EBB" w:rsidRPr="009731A1" w:rsidRDefault="6F4D0EBB" w:rsidP="00D20023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15.45 </w:t>
            </w:r>
            <w:r w:rsidR="00654DF9" w:rsidRPr="009731A1">
              <w:rPr>
                <w:rFonts w:ascii="Calibri" w:eastAsia="Calibri" w:hAnsi="Calibri" w:cs="Calibri"/>
                <w:sz w:val="20"/>
                <w:szCs w:val="20"/>
              </w:rPr>
              <w:t>SINGH JASV</w:t>
            </w:r>
            <w:r w:rsidR="00D20023" w:rsidRPr="009731A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="00654DF9" w:rsidRPr="009731A1">
              <w:rPr>
                <w:rFonts w:ascii="Calibri" w:eastAsia="Calibri" w:hAnsi="Calibri" w:cs="Calibri"/>
                <w:sz w:val="20"/>
                <w:szCs w:val="20"/>
              </w:rPr>
              <w:t>R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10.45</w:t>
            </w:r>
            <w:r w:rsidR="00F96A3C"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 BETTINELLI LUISA</w:t>
            </w:r>
          </w:p>
        </w:tc>
      </w:tr>
      <w:tr w:rsidR="6F4D0EBB" w:rsidRPr="009731A1" w:rsidTr="6D86EF8F">
        <w:trPr>
          <w:trHeight w:val="133"/>
        </w:trPr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10.45 </w:t>
            </w:r>
            <w:r w:rsidR="004A3125"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lupi </w:t>
            </w:r>
            <w:proofErr w:type="spellStart"/>
            <w:r w:rsidR="004A3125" w:rsidRPr="009731A1">
              <w:rPr>
                <w:rFonts w:ascii="Calibri" w:eastAsia="Calibri" w:hAnsi="Calibri" w:cs="Calibri"/>
                <w:sz w:val="20"/>
                <w:szCs w:val="20"/>
              </w:rPr>
              <w:t>maurizio</w:t>
            </w:r>
            <w:proofErr w:type="spellEnd"/>
          </w:p>
        </w:tc>
        <w:tc>
          <w:tcPr>
            <w:tcW w:w="2664" w:type="dxa"/>
            <w:shd w:val="clear" w:color="auto" w:fill="92D050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16                   PAUSA</w:t>
            </w:r>
          </w:p>
        </w:tc>
        <w:tc>
          <w:tcPr>
            <w:tcW w:w="2664" w:type="dxa"/>
          </w:tcPr>
          <w:p w:rsidR="6F4D0EBB" w:rsidRPr="009731A1" w:rsidRDefault="2E0DEE2C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11 PASQUALOTTO MALVINA</w:t>
            </w:r>
          </w:p>
        </w:tc>
        <w:tc>
          <w:tcPr>
            <w:tcW w:w="2664" w:type="dxa"/>
            <w:shd w:val="clear" w:color="auto" w:fill="92D050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16                   PAUSA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11</w:t>
            </w:r>
            <w:r w:rsidR="0086257D">
              <w:rPr>
                <w:rFonts w:ascii="Calibri" w:eastAsia="Calibri" w:hAnsi="Calibri" w:cs="Calibri"/>
                <w:sz w:val="20"/>
                <w:szCs w:val="20"/>
              </w:rPr>
              <w:t xml:space="preserve"> RIBOLI GIULIANO</w:t>
            </w:r>
          </w:p>
        </w:tc>
      </w:tr>
      <w:tr w:rsidR="6F4D0EBB" w:rsidRPr="009731A1" w:rsidTr="6D86EF8F">
        <w:trPr>
          <w:trHeight w:val="133"/>
        </w:trPr>
        <w:tc>
          <w:tcPr>
            <w:tcW w:w="2664" w:type="dxa"/>
          </w:tcPr>
          <w:p w:rsidR="6F4D0EBB" w:rsidRPr="009731A1" w:rsidRDefault="5F8FFDA3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11 ORLANDI CARLA</w:t>
            </w:r>
          </w:p>
        </w:tc>
        <w:tc>
          <w:tcPr>
            <w:tcW w:w="2664" w:type="dxa"/>
          </w:tcPr>
          <w:p w:rsidR="6F4D0EBB" w:rsidRPr="009731A1" w:rsidRDefault="63147E2F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16.15 BETTONI OMBRETTA</w:t>
            </w:r>
          </w:p>
        </w:tc>
        <w:tc>
          <w:tcPr>
            <w:tcW w:w="2664" w:type="dxa"/>
          </w:tcPr>
          <w:p w:rsidR="6F4D0EBB" w:rsidRPr="009731A1" w:rsidRDefault="4CFFC978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11.15 SPAGNI SHADA</w:t>
            </w:r>
          </w:p>
        </w:tc>
        <w:tc>
          <w:tcPr>
            <w:tcW w:w="2664" w:type="dxa"/>
          </w:tcPr>
          <w:p w:rsidR="6F4D0EBB" w:rsidRPr="009731A1" w:rsidRDefault="618C12A5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16.15 MANGANIELLO</w:t>
            </w:r>
          </w:p>
        </w:tc>
        <w:tc>
          <w:tcPr>
            <w:tcW w:w="2664" w:type="dxa"/>
          </w:tcPr>
          <w:p w:rsidR="6F4D0EBB" w:rsidRPr="009731A1" w:rsidRDefault="73E91D8D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73E91D8D">
              <w:rPr>
                <w:rFonts w:ascii="Calibri" w:eastAsia="Calibri" w:hAnsi="Calibri" w:cs="Calibri"/>
                <w:sz w:val="20"/>
                <w:szCs w:val="20"/>
              </w:rPr>
              <w:t>11.15 SINGH GURCHET</w:t>
            </w:r>
          </w:p>
        </w:tc>
      </w:tr>
      <w:tr w:rsidR="6F4D0EBB" w:rsidRPr="009731A1" w:rsidTr="6D86EF8F">
        <w:trPr>
          <w:trHeight w:val="129"/>
        </w:trPr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11.15</w:t>
            </w:r>
            <w:r w:rsidR="003007B2"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 TICU 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16.30 </w:t>
            </w:r>
            <w:r w:rsidR="006118AF" w:rsidRPr="009731A1">
              <w:rPr>
                <w:rFonts w:ascii="Calibri" w:eastAsia="Calibri" w:hAnsi="Calibri" w:cs="Calibri"/>
                <w:sz w:val="20"/>
                <w:szCs w:val="20"/>
              </w:rPr>
              <w:t>MARCHIO’</w:t>
            </w:r>
          </w:p>
        </w:tc>
        <w:tc>
          <w:tcPr>
            <w:tcW w:w="2664" w:type="dxa"/>
          </w:tcPr>
          <w:p w:rsidR="6F4D0EBB" w:rsidRPr="009731A1" w:rsidRDefault="083515AA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11.30 PAL SURINDER</w:t>
            </w:r>
          </w:p>
        </w:tc>
        <w:tc>
          <w:tcPr>
            <w:tcW w:w="2664" w:type="dxa"/>
          </w:tcPr>
          <w:p w:rsidR="6F4D0EBB" w:rsidRPr="009731A1" w:rsidRDefault="34DE10A1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16.30 URTINI CATERINA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11.30</w:t>
            </w:r>
          </w:p>
        </w:tc>
      </w:tr>
      <w:tr w:rsidR="6F4D0EBB" w:rsidRPr="009731A1" w:rsidTr="6D86EF8F">
        <w:trPr>
          <w:trHeight w:val="133"/>
        </w:trPr>
        <w:tc>
          <w:tcPr>
            <w:tcW w:w="2664" w:type="dxa"/>
          </w:tcPr>
          <w:p w:rsidR="6F4D0EBB" w:rsidRPr="009731A1" w:rsidRDefault="5F8FFDA3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11.30 CE’ ADRIANA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16.45</w:t>
            </w:r>
            <w:r w:rsidR="00BE06BC"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 BALESTRERI OSCAR</w:t>
            </w:r>
          </w:p>
        </w:tc>
        <w:tc>
          <w:tcPr>
            <w:tcW w:w="2664" w:type="dxa"/>
            <w:shd w:val="clear" w:color="auto" w:fill="FF0000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highlight w:val="red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>11.45</w:t>
            </w:r>
          </w:p>
        </w:tc>
        <w:tc>
          <w:tcPr>
            <w:tcW w:w="2664" w:type="dxa"/>
          </w:tcPr>
          <w:p w:rsidR="6F4D0EBB" w:rsidRPr="009731A1" w:rsidRDefault="2E0DEE2C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16.45 </w:t>
            </w:r>
            <w:r w:rsidR="006E3D37" w:rsidRPr="009731A1">
              <w:rPr>
                <w:rFonts w:ascii="Calibri" w:eastAsia="Calibri" w:hAnsi="Calibri" w:cs="Calibri"/>
                <w:sz w:val="20"/>
                <w:szCs w:val="20"/>
              </w:rPr>
              <w:t>DENTI DEMIS</w:t>
            </w:r>
          </w:p>
        </w:tc>
        <w:tc>
          <w:tcPr>
            <w:tcW w:w="2664" w:type="dxa"/>
            <w:shd w:val="clear" w:color="auto" w:fill="FF0000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highlight w:val="red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>11.45</w:t>
            </w:r>
          </w:p>
        </w:tc>
      </w:tr>
      <w:tr w:rsidR="6F4D0EBB" w:rsidRPr="009731A1" w:rsidTr="6D86EF8F">
        <w:trPr>
          <w:trHeight w:val="129"/>
        </w:trPr>
        <w:tc>
          <w:tcPr>
            <w:tcW w:w="2664" w:type="dxa"/>
            <w:shd w:val="clear" w:color="auto" w:fill="FF0000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highlight w:val="red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>11.45</w:t>
            </w:r>
          </w:p>
        </w:tc>
        <w:tc>
          <w:tcPr>
            <w:tcW w:w="2664" w:type="dxa"/>
          </w:tcPr>
          <w:p w:rsidR="6F4D0EBB" w:rsidRPr="009731A1" w:rsidRDefault="618C12A5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17 VOMERTI ALBINA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7F63D8CB" w:rsidP="7F63D8C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17 DORIS GIARLINI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6F4D0EBB" w:rsidRPr="009731A1" w:rsidTr="6D86EF8F">
        <w:trPr>
          <w:trHeight w:val="136"/>
        </w:trPr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5F8FFDA3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17.15 MENOZZI YURIKA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561F6CDA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17.15 AMATI ELISABETTA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6F4D0EBB" w:rsidRPr="009731A1" w:rsidTr="6D86EF8F">
        <w:trPr>
          <w:trHeight w:val="513"/>
        </w:trPr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25DBCEF8" w:rsidP="25DBCEF8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>17.30 MONTRESOR ALESSANDRO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</w:rPr>
              <w:t xml:space="preserve">17.30 </w:t>
            </w:r>
            <w:r w:rsidR="005C0F29" w:rsidRPr="009731A1">
              <w:rPr>
                <w:rFonts w:ascii="Calibri" w:eastAsia="Calibri" w:hAnsi="Calibri" w:cs="Calibri"/>
                <w:sz w:val="20"/>
                <w:szCs w:val="20"/>
              </w:rPr>
              <w:t>FELLINI MARCO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6F4D0EBB" w:rsidRPr="009731A1" w:rsidTr="6D86EF8F">
        <w:trPr>
          <w:trHeight w:val="133"/>
        </w:trPr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  <w:shd w:val="clear" w:color="auto" w:fill="FF0000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highlight w:val="red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>17.45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  <w:shd w:val="clear" w:color="auto" w:fill="FF0000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highlight w:val="red"/>
              </w:rPr>
            </w:pPr>
            <w:r w:rsidRPr="009731A1">
              <w:rPr>
                <w:rFonts w:ascii="Calibri" w:eastAsia="Calibri" w:hAnsi="Calibri" w:cs="Calibri"/>
                <w:sz w:val="20"/>
                <w:szCs w:val="20"/>
                <w:highlight w:val="red"/>
              </w:rPr>
              <w:t>17.45</w:t>
            </w: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6F4D0EBB" w:rsidRPr="009731A1" w:rsidTr="6D86EF8F">
        <w:trPr>
          <w:trHeight w:val="129"/>
        </w:trPr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6F4D0EBB" w:rsidRPr="009731A1" w:rsidTr="6D86EF8F">
        <w:trPr>
          <w:trHeight w:val="133"/>
        </w:trPr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64" w:type="dxa"/>
          </w:tcPr>
          <w:p w:rsidR="6F4D0EBB" w:rsidRPr="009731A1" w:rsidRDefault="6F4D0EBB" w:rsidP="6F4D0EBB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BC21A6" w:rsidRDefault="00BC21A6" w:rsidP="6F4D0EBB"/>
    <w:sectPr w:rsidR="00BC21A6" w:rsidSect="00BC21A6">
      <w:pgSz w:w="16839" w:h="11907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5409B78D"/>
    <w:rsid w:val="000D6CA4"/>
    <w:rsid w:val="00116124"/>
    <w:rsid w:val="001475BC"/>
    <w:rsid w:val="002D768D"/>
    <w:rsid w:val="003007B2"/>
    <w:rsid w:val="00355270"/>
    <w:rsid w:val="003D482E"/>
    <w:rsid w:val="003E70AA"/>
    <w:rsid w:val="004A3125"/>
    <w:rsid w:val="004B0E38"/>
    <w:rsid w:val="00563D67"/>
    <w:rsid w:val="0059087D"/>
    <w:rsid w:val="005C0F29"/>
    <w:rsid w:val="005F3F96"/>
    <w:rsid w:val="006118AF"/>
    <w:rsid w:val="00654DF9"/>
    <w:rsid w:val="006B0B20"/>
    <w:rsid w:val="006E3D37"/>
    <w:rsid w:val="006F1965"/>
    <w:rsid w:val="00703CF6"/>
    <w:rsid w:val="007A16AD"/>
    <w:rsid w:val="007B30EF"/>
    <w:rsid w:val="00814FBE"/>
    <w:rsid w:val="0086257D"/>
    <w:rsid w:val="009731A1"/>
    <w:rsid w:val="009C4B3E"/>
    <w:rsid w:val="00A57119"/>
    <w:rsid w:val="00AE6D61"/>
    <w:rsid w:val="00AF1EF2"/>
    <w:rsid w:val="00BB315F"/>
    <w:rsid w:val="00BC21A6"/>
    <w:rsid w:val="00BE06BC"/>
    <w:rsid w:val="00C85F34"/>
    <w:rsid w:val="00CB7735"/>
    <w:rsid w:val="00CE4D1F"/>
    <w:rsid w:val="00D20023"/>
    <w:rsid w:val="00E85305"/>
    <w:rsid w:val="00E91560"/>
    <w:rsid w:val="00EC5CEA"/>
    <w:rsid w:val="00EE6BA3"/>
    <w:rsid w:val="00F06D24"/>
    <w:rsid w:val="00F808AA"/>
    <w:rsid w:val="00F96A3C"/>
    <w:rsid w:val="00FD7485"/>
    <w:rsid w:val="02ABA978"/>
    <w:rsid w:val="083515AA"/>
    <w:rsid w:val="0848F248"/>
    <w:rsid w:val="091E29D1"/>
    <w:rsid w:val="11A73E27"/>
    <w:rsid w:val="1EF3B74C"/>
    <w:rsid w:val="1F42D274"/>
    <w:rsid w:val="25DBCEF8"/>
    <w:rsid w:val="2E0DEE2C"/>
    <w:rsid w:val="34DE10A1"/>
    <w:rsid w:val="3D450F50"/>
    <w:rsid w:val="3F376FE3"/>
    <w:rsid w:val="3F4399AF"/>
    <w:rsid w:val="4AA7958B"/>
    <w:rsid w:val="4CFFC978"/>
    <w:rsid w:val="4F9EBE7A"/>
    <w:rsid w:val="5409B78D"/>
    <w:rsid w:val="561F6CDA"/>
    <w:rsid w:val="5F8FFDA3"/>
    <w:rsid w:val="618C12A5"/>
    <w:rsid w:val="63147E2F"/>
    <w:rsid w:val="6D86EF8F"/>
    <w:rsid w:val="6F4D0EBB"/>
    <w:rsid w:val="73E91D8D"/>
    <w:rsid w:val="7469A26D"/>
    <w:rsid w:val="7F63D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21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Ceretti</dc:creator>
  <cp:keywords/>
  <dc:description/>
  <cp:lastModifiedBy>986840</cp:lastModifiedBy>
  <cp:revision>43</cp:revision>
  <dcterms:created xsi:type="dcterms:W3CDTF">2021-05-24T07:08:00Z</dcterms:created>
  <dcterms:modified xsi:type="dcterms:W3CDTF">2021-06-09T14:58:00Z</dcterms:modified>
</cp:coreProperties>
</file>