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CellMar>
          <w:top w:w="284" w:type="dxa"/>
          <w:bottom w:w="284" w:type="dxa"/>
        </w:tblCellMar>
        <w:tblLook w:val="04A0"/>
      </w:tblPr>
      <w:tblGrid>
        <w:gridCol w:w="2302"/>
        <w:gridCol w:w="2302"/>
        <w:gridCol w:w="2303"/>
        <w:gridCol w:w="2303"/>
      </w:tblGrid>
      <w:tr w:rsidR="00D72B37" w:rsidTr="00D72B37">
        <w:tc>
          <w:tcPr>
            <w:tcW w:w="2302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ALLE ERBE</w:t>
            </w:r>
          </w:p>
          <w:p w:rsidR="00D72B37" w:rsidRP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(rosmarino, salvia, timo, maggiorana, aglio, origano, santoreggia)</w:t>
            </w:r>
          </w:p>
        </w:tc>
        <w:tc>
          <w:tcPr>
            <w:tcW w:w="2302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ALLE ERBE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(rosmarino, salvia, timo, maggiorana, aglio, origano, santoreggia)</w:t>
            </w:r>
          </w:p>
        </w:tc>
        <w:tc>
          <w:tcPr>
            <w:tcW w:w="2303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ALLE ERBE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(rosmarino, salvia, timo, maggiorana, aglio, origano, santoreggia)</w:t>
            </w:r>
          </w:p>
        </w:tc>
        <w:tc>
          <w:tcPr>
            <w:tcW w:w="2303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ALLE ERBE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(rosmarino, salvia, timo, maggiorana, aglio, origano, santoreggia)</w:t>
            </w:r>
          </w:p>
        </w:tc>
      </w:tr>
      <w:tr w:rsidR="00D72B37" w:rsidTr="00D72B37">
        <w:tc>
          <w:tcPr>
            <w:tcW w:w="2302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ALLE ERBE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(rosmarino, salvia, timo, maggiorana, aglio, origano, santoreggia)</w:t>
            </w:r>
          </w:p>
        </w:tc>
        <w:tc>
          <w:tcPr>
            <w:tcW w:w="2302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ALLE ERBE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(rosmarino, salvia, timo, maggiorana, aglio, origano, santoreggia)</w:t>
            </w:r>
          </w:p>
        </w:tc>
        <w:tc>
          <w:tcPr>
            <w:tcW w:w="2303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ALLE ERBE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(rosmarino, salvia, timo, maggiorana, aglio, origano, santoreggia)</w:t>
            </w:r>
          </w:p>
        </w:tc>
        <w:tc>
          <w:tcPr>
            <w:tcW w:w="2303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ALLE ERBE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(rosmarino, salvia, timo, maggiorana, aglio, origano, santoreggia)</w:t>
            </w:r>
          </w:p>
        </w:tc>
      </w:tr>
      <w:tr w:rsidR="00D72B37" w:rsidTr="00D72B37">
        <w:tc>
          <w:tcPr>
            <w:tcW w:w="2302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ALLE ERBE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(rosmarino, salvia, timo, maggiorana, aglio, origano, santoreggia)</w:t>
            </w:r>
          </w:p>
        </w:tc>
        <w:tc>
          <w:tcPr>
            <w:tcW w:w="2302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ALLE ERBE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(rosmarino, salvia, timo, maggiorana, aglio, origano, santoreggia)</w:t>
            </w:r>
          </w:p>
        </w:tc>
        <w:tc>
          <w:tcPr>
            <w:tcW w:w="2303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AGLI AGRUMI</w:t>
            </w:r>
          </w:p>
          <w:p w:rsidR="00D72B37" w:rsidRP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(buccia di limone e arancia, aglio, zenzero, curry, pepe rosa, pepe nero, timo limone)</w:t>
            </w:r>
          </w:p>
        </w:tc>
        <w:tc>
          <w:tcPr>
            <w:tcW w:w="2303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AGLI AGRUMI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(buccia di limone e arancia, aglio, zenzero, curry, pepe rosa, pepe nero, timo limone)</w:t>
            </w:r>
          </w:p>
        </w:tc>
      </w:tr>
      <w:tr w:rsidR="00D72B37" w:rsidTr="00D72B37">
        <w:tc>
          <w:tcPr>
            <w:tcW w:w="2302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AGLI AGRUMI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(buccia di limone e arancia, aglio, zenzero, curry, pepe rosa, pepe nero, timo limone)</w:t>
            </w:r>
          </w:p>
        </w:tc>
        <w:tc>
          <w:tcPr>
            <w:tcW w:w="2302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AGLI AGRUMI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(buccia di limone e arancia, aglio, zenzero, curry, pepe rosa, pepe nero, timo limone)</w:t>
            </w:r>
          </w:p>
        </w:tc>
        <w:tc>
          <w:tcPr>
            <w:tcW w:w="2303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AGLI AGRUMI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(buccia di limone e arancia, aglio, zenzero, curry, pepe rosa, pepe nero, timo limone)</w:t>
            </w:r>
          </w:p>
        </w:tc>
        <w:tc>
          <w:tcPr>
            <w:tcW w:w="2303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AGLI AGRUMI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(buccia di limone e arancia, aglio, zenzero, curry, pepe rosa, pepe nero, timo limone)</w:t>
            </w:r>
          </w:p>
        </w:tc>
      </w:tr>
      <w:tr w:rsidR="00D72B37" w:rsidTr="00D72B37">
        <w:tc>
          <w:tcPr>
            <w:tcW w:w="2302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AGLI AGRUMI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(buccia di limone e arancia, aglio, zenzero, curry, pepe rosa, pepe nero, timo limone)</w:t>
            </w:r>
          </w:p>
        </w:tc>
        <w:tc>
          <w:tcPr>
            <w:tcW w:w="2302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AGLI AGRUMI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(buccia di limone e arancia, aglio, zenzero, curry, pepe rosa, pepe nero, timo limone)</w:t>
            </w:r>
          </w:p>
        </w:tc>
        <w:tc>
          <w:tcPr>
            <w:tcW w:w="2303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AGLI AGRUMI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(buccia di limone e arancia, aglio, zenzero, curry, pepe rosa, pepe nero, timo limone)</w:t>
            </w:r>
          </w:p>
        </w:tc>
        <w:tc>
          <w:tcPr>
            <w:tcW w:w="2303" w:type="dxa"/>
            <w:vAlign w:val="center"/>
          </w:tcPr>
          <w:p w:rsidR="00D72B37" w:rsidRDefault="00D72B37" w:rsidP="00D72B37">
            <w:pPr>
              <w:jc w:val="center"/>
              <w:rPr>
                <w:rFonts w:ascii="KG Somebody That I Used to Know" w:hAnsi="KG Somebody That I Used to Know"/>
              </w:rPr>
            </w:pPr>
            <w:r>
              <w:rPr>
                <w:rFonts w:ascii="KG Somebody That I Used to Know" w:hAnsi="KG Somebody That I Used to Know"/>
              </w:rPr>
              <w:t>SALE AGLI AGRUMI</w:t>
            </w:r>
          </w:p>
          <w:p w:rsidR="00D72B37" w:rsidRDefault="00D72B37" w:rsidP="00D72B37">
            <w:pPr>
              <w:jc w:val="center"/>
            </w:pPr>
            <w:r>
              <w:rPr>
                <w:rFonts w:ascii="KG Somebody That I Used to Know" w:hAnsi="KG Somebody That I Used to Know"/>
              </w:rPr>
              <w:t>(buccia di limone e arancia, aglio, zenzero, curry, pepe rosa, pepe nero, timo limone)</w:t>
            </w:r>
          </w:p>
        </w:tc>
      </w:tr>
    </w:tbl>
    <w:p w:rsidR="00C85D8C" w:rsidRDefault="00C85D8C"/>
    <w:sectPr w:rsidR="00C85D8C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G Somebody That I Used to Know"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D72B37"/>
    <w:rsid w:val="00165291"/>
    <w:rsid w:val="0058687D"/>
    <w:rsid w:val="0063790A"/>
    <w:rsid w:val="00810ED9"/>
    <w:rsid w:val="00A73B2A"/>
    <w:rsid w:val="00BD38D8"/>
    <w:rsid w:val="00C85D8C"/>
    <w:rsid w:val="00D72B37"/>
    <w:rsid w:val="00F9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72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2</cp:revision>
  <cp:lastPrinted>2019-12-22T17:47:00Z</cp:lastPrinted>
  <dcterms:created xsi:type="dcterms:W3CDTF">2019-12-22T17:41:00Z</dcterms:created>
  <dcterms:modified xsi:type="dcterms:W3CDTF">2019-12-23T13:22:00Z</dcterms:modified>
</cp:coreProperties>
</file>